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C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宋体"/>
          <w:b/>
          <w:sz w:val="44"/>
          <w:szCs w:val="44"/>
          <w:lang w:eastAsia="zh-CN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附件1</w:t>
      </w:r>
    </w:p>
    <w:p w14:paraId="65824B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襄阳</w:t>
      </w:r>
      <w:r>
        <w:rPr>
          <w:rFonts w:hint="eastAsia" w:ascii="仿宋" w:hAnsi="仿宋" w:eastAsia="仿宋" w:cs="宋体"/>
          <w:b/>
          <w:sz w:val="44"/>
          <w:szCs w:val="44"/>
        </w:rPr>
        <w:t>市建筑优质工程申报表</w:t>
      </w:r>
    </w:p>
    <w:p w14:paraId="33DFE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1347" w:firstLineChars="449"/>
        <w:textAlignment w:val="baseline"/>
        <w:rPr>
          <w:rFonts w:hint="eastAsia" w:ascii="仿宋" w:hAnsi="仿宋" w:eastAsia="仿宋" w:cs="宋体"/>
          <w:bCs/>
          <w:sz w:val="30"/>
        </w:rPr>
      </w:pP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662"/>
        <w:gridCol w:w="1586"/>
        <w:gridCol w:w="2164"/>
        <w:gridCol w:w="1940"/>
      </w:tblGrid>
      <w:tr w14:paraId="3863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26" w:type="dxa"/>
            <w:noWrap w:val="0"/>
            <w:vAlign w:val="center"/>
          </w:tcPr>
          <w:p w14:paraId="09CC7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工程名称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19CDD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3AA22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A7C1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建筑面积</w:t>
            </w:r>
          </w:p>
        </w:tc>
        <w:tc>
          <w:tcPr>
            <w:tcW w:w="1940" w:type="dxa"/>
            <w:noWrap w:val="0"/>
            <w:vAlign w:val="center"/>
          </w:tcPr>
          <w:p w14:paraId="7D4C1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m</w:t>
            </w:r>
            <w:r>
              <w:rPr>
                <w:rFonts w:hint="eastAsia" w:ascii="仿宋" w:hAnsi="仿宋" w:eastAsia="仿宋" w:cs="宋体"/>
                <w:sz w:val="24"/>
                <w:vertAlign w:val="superscript"/>
              </w:rPr>
              <w:t>2</w:t>
            </w:r>
          </w:p>
        </w:tc>
      </w:tr>
      <w:tr w14:paraId="2520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0F5C0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工程地址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298AF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0F8F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总造价</w:t>
            </w:r>
          </w:p>
        </w:tc>
        <w:tc>
          <w:tcPr>
            <w:tcW w:w="1940" w:type="dxa"/>
            <w:noWrap w:val="0"/>
            <w:vAlign w:val="center"/>
          </w:tcPr>
          <w:p w14:paraId="1BD75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</w:p>
        </w:tc>
      </w:tr>
      <w:tr w14:paraId="3054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182E5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结构类型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DDE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16F9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层数</w:t>
            </w:r>
          </w:p>
        </w:tc>
        <w:tc>
          <w:tcPr>
            <w:tcW w:w="1940" w:type="dxa"/>
            <w:noWrap w:val="0"/>
            <w:vAlign w:val="center"/>
          </w:tcPr>
          <w:p w14:paraId="30DAB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20B4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6B78C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开工日期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65FC2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A7CB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竣工日期</w:t>
            </w:r>
          </w:p>
        </w:tc>
        <w:tc>
          <w:tcPr>
            <w:tcW w:w="1940" w:type="dxa"/>
            <w:noWrap w:val="0"/>
            <w:vAlign w:val="center"/>
          </w:tcPr>
          <w:p w14:paraId="63114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C7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26" w:type="dxa"/>
            <w:noWrap w:val="0"/>
            <w:vAlign w:val="center"/>
          </w:tcPr>
          <w:p w14:paraId="6DAD6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建设单位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6F759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2DD3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施工许可证</w:t>
            </w:r>
          </w:p>
          <w:p w14:paraId="5959D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编号</w:t>
            </w:r>
          </w:p>
        </w:tc>
        <w:tc>
          <w:tcPr>
            <w:tcW w:w="1940" w:type="dxa"/>
            <w:noWrap w:val="0"/>
            <w:vAlign w:val="center"/>
          </w:tcPr>
          <w:p w14:paraId="0056A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87B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29C2A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设计单位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411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0D08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工程类别</w:t>
            </w:r>
          </w:p>
        </w:tc>
        <w:tc>
          <w:tcPr>
            <w:tcW w:w="1940" w:type="dxa"/>
            <w:noWrap w:val="0"/>
            <w:vAlign w:val="center"/>
          </w:tcPr>
          <w:p w14:paraId="6675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房建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交通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市政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水利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</w:p>
        </w:tc>
      </w:tr>
      <w:tr w14:paraId="0337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690ED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监理单位</w:t>
            </w:r>
          </w:p>
        </w:tc>
        <w:tc>
          <w:tcPr>
            <w:tcW w:w="7352" w:type="dxa"/>
            <w:gridSpan w:val="4"/>
            <w:noWrap w:val="0"/>
            <w:vAlign w:val="center"/>
          </w:tcPr>
          <w:p w14:paraId="69670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261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 w14:paraId="29119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</w:t>
            </w:r>
          </w:p>
          <w:p w14:paraId="7CC77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</w:p>
        </w:tc>
        <w:tc>
          <w:tcPr>
            <w:tcW w:w="1662" w:type="dxa"/>
            <w:noWrap w:val="0"/>
            <w:vAlign w:val="center"/>
          </w:tcPr>
          <w:p w14:paraId="1399D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5690" w:type="dxa"/>
            <w:gridSpan w:val="3"/>
            <w:noWrap w:val="0"/>
            <w:vAlign w:val="center"/>
          </w:tcPr>
          <w:p w14:paraId="471FA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83C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 w14:paraId="5793B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F4D5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经理</w:t>
            </w:r>
          </w:p>
        </w:tc>
        <w:tc>
          <w:tcPr>
            <w:tcW w:w="1586" w:type="dxa"/>
            <w:noWrap w:val="0"/>
            <w:vAlign w:val="center"/>
          </w:tcPr>
          <w:p w14:paraId="2CE3E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2A0C6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940" w:type="dxa"/>
            <w:noWrap w:val="0"/>
            <w:vAlign w:val="center"/>
          </w:tcPr>
          <w:p w14:paraId="5149E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A12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76996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1EAC3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B715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10FEB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41A5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3F29D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905B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3AFA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37AF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1B1A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7EEED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2C4F0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081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1C63E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294F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56072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4ACBB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29E1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4B47B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12CF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2BC28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9C7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7416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604B4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05DA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56AC3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创优对接人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E1FF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A4EE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940" w:type="dxa"/>
            <w:noWrap w:val="0"/>
            <w:vAlign w:val="center"/>
          </w:tcPr>
          <w:p w14:paraId="49189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DAC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9778" w:type="dxa"/>
            <w:gridSpan w:val="5"/>
            <w:noWrap w:val="0"/>
            <w:vAlign w:val="top"/>
          </w:tcPr>
          <w:p w14:paraId="04A24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工程概况及亮点：</w:t>
            </w:r>
          </w:p>
          <w:p w14:paraId="62970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6F5C9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EC38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454A8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32783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216B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4C09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Spec="center" w:tblpY="90"/>
        <w:tblOverlap w:val="never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 w14:paraId="245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800" w:type="dxa"/>
            <w:noWrap w:val="0"/>
            <w:vAlign w:val="top"/>
          </w:tcPr>
          <w:p w14:paraId="29DD9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9924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宋体"/>
                <w:sz w:val="28"/>
              </w:rPr>
              <w:t>单位意见：</w:t>
            </w:r>
          </w:p>
          <w:p w14:paraId="56EB6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EE6B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45FC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02178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leftChars="160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15949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leftChars="160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774B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74B0F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6A7B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建设单位意见：</w:t>
            </w:r>
          </w:p>
          <w:p w14:paraId="5ECC2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43F36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2E82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09A5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4811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6514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61D80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7A30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519DA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8547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监理单位</w:t>
            </w:r>
            <w:r>
              <w:rPr>
                <w:rFonts w:hint="eastAsia" w:ascii="仿宋" w:hAnsi="仿宋" w:eastAsia="仿宋" w:cs="宋体"/>
                <w:sz w:val="28"/>
              </w:rPr>
              <w:t>意见：</w:t>
            </w:r>
          </w:p>
          <w:p w14:paraId="079F9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63BA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0A2A3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3D9A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AC18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D4E7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0BC5B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5668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6C662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E7BB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所属县（市）区推荐单位</w:t>
            </w:r>
            <w:r>
              <w:rPr>
                <w:rFonts w:hint="eastAsia" w:ascii="仿宋" w:hAnsi="仿宋" w:eastAsia="仿宋" w:cs="宋体"/>
                <w:sz w:val="28"/>
              </w:rPr>
              <w:t>意见：</w:t>
            </w:r>
          </w:p>
          <w:p w14:paraId="602D9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C59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21F3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924E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51DA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8A1B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1A189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</w:tbl>
    <w:p w14:paraId="67F5F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黑体"/>
          <w:bCs/>
          <w:sz w:val="32"/>
          <w:szCs w:val="32"/>
        </w:rPr>
      </w:pPr>
    </w:p>
    <w:p w14:paraId="3FA91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</w:p>
    <w:p w14:paraId="560EB15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5" w:type="default"/>
      <w:pgSz w:w="11905" w:h="16838"/>
      <w:pgMar w:top="1440" w:right="1803" w:bottom="1440" w:left="1803" w:header="850" w:footer="992" w:gutter="0"/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20A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572A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8572A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VkMDg4OWY1MWZhYWUyYTE0NDRlOTQ3N2RkYTdkOGMifQ=="/>
  </w:docVars>
  <w:rsids>
    <w:rsidRoot w:val="00000000"/>
    <w:rsid w:val="02B32C00"/>
    <w:rsid w:val="06141C07"/>
    <w:rsid w:val="0ED939EE"/>
    <w:rsid w:val="12413D84"/>
    <w:rsid w:val="1F980DE3"/>
    <w:rsid w:val="254479BB"/>
    <w:rsid w:val="256F255E"/>
    <w:rsid w:val="28CA5542"/>
    <w:rsid w:val="2BA967CA"/>
    <w:rsid w:val="32690A61"/>
    <w:rsid w:val="32C749A5"/>
    <w:rsid w:val="355A7397"/>
    <w:rsid w:val="39432B7F"/>
    <w:rsid w:val="398C51A8"/>
    <w:rsid w:val="3C8C1C17"/>
    <w:rsid w:val="413948D4"/>
    <w:rsid w:val="443A225E"/>
    <w:rsid w:val="4A69757A"/>
    <w:rsid w:val="4D715C39"/>
    <w:rsid w:val="4D9218BD"/>
    <w:rsid w:val="4E6C5709"/>
    <w:rsid w:val="4EAC79E5"/>
    <w:rsid w:val="4FDF4069"/>
    <w:rsid w:val="56027A1C"/>
    <w:rsid w:val="57517954"/>
    <w:rsid w:val="5F8E43E6"/>
    <w:rsid w:val="60FB0E6E"/>
    <w:rsid w:val="626F597B"/>
    <w:rsid w:val="6B2605C2"/>
    <w:rsid w:val="75F83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方正大标宋_GBK" w:hAnsi="方正大标宋_GBK" w:eastAsia="方正大标宋_GBK" w:cs="方正大标宋_GBK"/>
      <w:sz w:val="44"/>
      <w:szCs w:val="40"/>
      <w:lang w:val="zh-CN" w:bidi="zh-CN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14"/>
      <w:ind w:left="427" w:firstLine="640"/>
      <w:jc w:val="both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4">
    <w:name w:val="标题 2 Char"/>
    <w:basedOn w:val="11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246</Characters>
  <TotalTime>7</TotalTime>
  <ScaleCrop>false</ScaleCrop>
  <LinksUpToDate>false</LinksUpToDate>
  <CharactersWithSpaces>329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2022-03-15T20:18:00Z</dcterms:created>
  <dc:creator>Administrator</dc:creator>
  <cp:lastModifiedBy>对方正在输入...</cp:lastModifiedBy>
  <dcterms:modified xsi:type="dcterms:W3CDTF">2025-11-26T08:40:20Z</dcterms:modified>
  <dc:title>鄂建质安协[2014]11号.tpf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2022-10-31T16:29:39Z</vt:filetime>
  </property>
  <property fmtid="{D5CDD505-2E9C-101B-9397-08002B2CF9AE}" pid="4" name="KSOProductBuildVer">
    <vt:lpwstr>2052-12.1.0.23542</vt:lpwstr>
  </property>
  <property fmtid="{D5CDD505-2E9C-101B-9397-08002B2CF9AE}" pid="5" name="ICV">
    <vt:lpwstr>B2E3AFD03BE84C02A5119AA5F4FB03BF_13</vt:lpwstr>
  </property>
  <property fmtid="{D5CDD505-2E9C-101B-9397-08002B2CF9AE}" pid="6" name="KSOTemplateDocerSaveRecord">
    <vt:lpwstr>eyJoZGlkIjoiNzBkMzI4NGFkNGMyNzRhYjEwYTZkYjQ5MzJkMWM1MDciLCJ1c2VySWQiOiI0NTMzMDA2ODcifQ==</vt:lpwstr>
  </property>
</Properties>
</file>